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8D7651" w:rsidRDefault="00087E07" w:rsidP="00087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4B0525" w14:textId="6B2E9B38" w:rsidR="00A24E8F" w:rsidRDefault="00A24E8F" w:rsidP="00A24E8F">
            <w:pPr>
              <w:pStyle w:val="Odlomakpopisa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 xml:space="preserve">Odluke o </w:t>
            </w:r>
            <w:r w:rsidR="006E6150">
              <w:rPr>
                <w:rFonts w:ascii="Cambria" w:hAnsi="Cambria" w:cs="Times New Roman"/>
                <w:sz w:val="24"/>
                <w:szCs w:val="24"/>
              </w:rPr>
              <w:t>porezima</w:t>
            </w:r>
            <w:r w:rsidRPr="009A1BF8">
              <w:rPr>
                <w:rFonts w:ascii="Cambria" w:hAnsi="Cambria" w:cs="Times New Roman"/>
                <w:sz w:val="24"/>
                <w:szCs w:val="24"/>
              </w:rPr>
              <w:t xml:space="preserve"> Općine Stari Jankovci</w:t>
            </w:r>
          </w:p>
          <w:p w14:paraId="03339F85" w14:textId="0E2395CA" w:rsidR="002009AB" w:rsidRPr="008D7651" w:rsidRDefault="002009AB" w:rsidP="002009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7E8CF21B" w:rsidR="001D08B9" w:rsidRPr="008D7651" w:rsidRDefault="00C13A89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E61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E61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FE20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1AD4944C" w:rsidR="00862EB8" w:rsidRPr="008D7651" w:rsidRDefault="00C13A89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E615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E615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E20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5A846D03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C13A89">
        <w:rPr>
          <w:rFonts w:ascii="Times New Roman" w:hAnsi="Times New Roman" w:cs="Times New Roman"/>
          <w:b/>
          <w:sz w:val="24"/>
          <w:szCs w:val="24"/>
        </w:rPr>
        <w:t>1</w:t>
      </w:r>
      <w:r w:rsidR="006E6150">
        <w:rPr>
          <w:rFonts w:ascii="Times New Roman" w:hAnsi="Times New Roman" w:cs="Times New Roman"/>
          <w:b/>
          <w:sz w:val="24"/>
          <w:szCs w:val="24"/>
        </w:rPr>
        <w:t>2</w:t>
      </w:r>
      <w:r w:rsidR="004D201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E6150">
        <w:rPr>
          <w:rFonts w:ascii="Times New Roman" w:hAnsi="Times New Roman" w:cs="Times New Roman"/>
          <w:b/>
          <w:sz w:val="24"/>
          <w:szCs w:val="24"/>
        </w:rPr>
        <w:t>prosinca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FE20F5">
        <w:rPr>
          <w:rFonts w:ascii="Times New Roman" w:hAnsi="Times New Roman" w:cs="Times New Roman"/>
          <w:b/>
          <w:sz w:val="24"/>
          <w:szCs w:val="24"/>
        </w:rPr>
        <w:t>5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C13A89">
        <w:rPr>
          <w:rFonts w:ascii="Times New Roman" w:hAnsi="Times New Roman" w:cs="Times New Roman"/>
          <w:b/>
          <w:sz w:val="24"/>
          <w:szCs w:val="24"/>
        </w:rPr>
        <w:t>5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B27DD7">
        <w:rPr>
          <w:rFonts w:ascii="Times New Roman" w:hAnsi="Times New Roman" w:cs="Times New Roman"/>
          <w:b/>
          <w:sz w:val="24"/>
          <w:szCs w:val="24"/>
        </w:rPr>
        <w:t>opcina-stari-jankovci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EDF7B" w14:textId="77777777" w:rsidR="00CB2F6A" w:rsidRDefault="00CB2F6A" w:rsidP="00CA19CD">
      <w:pPr>
        <w:spacing w:after="0" w:line="240" w:lineRule="auto"/>
      </w:pPr>
      <w:r>
        <w:separator/>
      </w:r>
    </w:p>
  </w:endnote>
  <w:endnote w:type="continuationSeparator" w:id="0">
    <w:p w14:paraId="0FB53920" w14:textId="77777777" w:rsidR="00CB2F6A" w:rsidRDefault="00CB2F6A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0CD6E" w14:textId="77777777" w:rsidR="00CB2F6A" w:rsidRDefault="00CB2F6A" w:rsidP="00CA19CD">
      <w:pPr>
        <w:spacing w:after="0" w:line="240" w:lineRule="auto"/>
      </w:pPr>
      <w:r>
        <w:separator/>
      </w:r>
    </w:p>
  </w:footnote>
  <w:footnote w:type="continuationSeparator" w:id="0">
    <w:p w14:paraId="501B91CE" w14:textId="77777777" w:rsidR="00CB2F6A" w:rsidRDefault="00CB2F6A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1196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1F7CCD"/>
    <w:rsid w:val="0020042B"/>
    <w:rsid w:val="002008A6"/>
    <w:rsid w:val="002009AB"/>
    <w:rsid w:val="002217C2"/>
    <w:rsid w:val="002333C3"/>
    <w:rsid w:val="00235C78"/>
    <w:rsid w:val="00244D0E"/>
    <w:rsid w:val="00254E77"/>
    <w:rsid w:val="00266B4C"/>
    <w:rsid w:val="00284819"/>
    <w:rsid w:val="00285565"/>
    <w:rsid w:val="00306566"/>
    <w:rsid w:val="0033475E"/>
    <w:rsid w:val="00337BB4"/>
    <w:rsid w:val="00340D24"/>
    <w:rsid w:val="003F1E19"/>
    <w:rsid w:val="003F5F27"/>
    <w:rsid w:val="004038E8"/>
    <w:rsid w:val="00411B7F"/>
    <w:rsid w:val="004733CE"/>
    <w:rsid w:val="004D201A"/>
    <w:rsid w:val="005064BE"/>
    <w:rsid w:val="005178FD"/>
    <w:rsid w:val="00527C9F"/>
    <w:rsid w:val="00567165"/>
    <w:rsid w:val="00586A61"/>
    <w:rsid w:val="005C5C56"/>
    <w:rsid w:val="005D1DFA"/>
    <w:rsid w:val="005D2D43"/>
    <w:rsid w:val="00601D53"/>
    <w:rsid w:val="00603BDC"/>
    <w:rsid w:val="006075F2"/>
    <w:rsid w:val="00631DBC"/>
    <w:rsid w:val="00632D86"/>
    <w:rsid w:val="0064431C"/>
    <w:rsid w:val="00652462"/>
    <w:rsid w:val="006B4935"/>
    <w:rsid w:val="006B5276"/>
    <w:rsid w:val="006E6150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55261"/>
    <w:rsid w:val="00862EB8"/>
    <w:rsid w:val="00873EE0"/>
    <w:rsid w:val="00874BBB"/>
    <w:rsid w:val="008A3CBA"/>
    <w:rsid w:val="008A579B"/>
    <w:rsid w:val="008D4376"/>
    <w:rsid w:val="008D7651"/>
    <w:rsid w:val="008E17BC"/>
    <w:rsid w:val="008E4229"/>
    <w:rsid w:val="008F1963"/>
    <w:rsid w:val="008F659D"/>
    <w:rsid w:val="00936475"/>
    <w:rsid w:val="009426C8"/>
    <w:rsid w:val="0094729C"/>
    <w:rsid w:val="00955CA9"/>
    <w:rsid w:val="00986BF1"/>
    <w:rsid w:val="009B32C8"/>
    <w:rsid w:val="009C49C4"/>
    <w:rsid w:val="009E0F7D"/>
    <w:rsid w:val="009F7139"/>
    <w:rsid w:val="00A11EE4"/>
    <w:rsid w:val="00A1418B"/>
    <w:rsid w:val="00A24801"/>
    <w:rsid w:val="00A24D16"/>
    <w:rsid w:val="00A24E8F"/>
    <w:rsid w:val="00A33DAA"/>
    <w:rsid w:val="00A43111"/>
    <w:rsid w:val="00A5774F"/>
    <w:rsid w:val="00AA0F87"/>
    <w:rsid w:val="00AB37E1"/>
    <w:rsid w:val="00AB5A81"/>
    <w:rsid w:val="00AD0A7E"/>
    <w:rsid w:val="00AE1C47"/>
    <w:rsid w:val="00B27DD7"/>
    <w:rsid w:val="00B42458"/>
    <w:rsid w:val="00B7685A"/>
    <w:rsid w:val="00B847A9"/>
    <w:rsid w:val="00B92330"/>
    <w:rsid w:val="00BC5FD2"/>
    <w:rsid w:val="00C00A37"/>
    <w:rsid w:val="00C0165B"/>
    <w:rsid w:val="00C13A89"/>
    <w:rsid w:val="00C35B4D"/>
    <w:rsid w:val="00C6693F"/>
    <w:rsid w:val="00C722DB"/>
    <w:rsid w:val="00C74B3F"/>
    <w:rsid w:val="00C9089E"/>
    <w:rsid w:val="00C94E9A"/>
    <w:rsid w:val="00CA19CD"/>
    <w:rsid w:val="00CB2F6A"/>
    <w:rsid w:val="00CC69C1"/>
    <w:rsid w:val="00CF42FC"/>
    <w:rsid w:val="00D145BB"/>
    <w:rsid w:val="00D20E69"/>
    <w:rsid w:val="00D311BA"/>
    <w:rsid w:val="00D33132"/>
    <w:rsid w:val="00D731FD"/>
    <w:rsid w:val="00E137F9"/>
    <w:rsid w:val="00E230A5"/>
    <w:rsid w:val="00E553C5"/>
    <w:rsid w:val="00E63E59"/>
    <w:rsid w:val="00E7433F"/>
    <w:rsid w:val="00E91780"/>
    <w:rsid w:val="00E9549D"/>
    <w:rsid w:val="00EE716D"/>
    <w:rsid w:val="00F1320A"/>
    <w:rsid w:val="00F24A59"/>
    <w:rsid w:val="00F477D0"/>
    <w:rsid w:val="00F5274C"/>
    <w:rsid w:val="00F550D1"/>
    <w:rsid w:val="00F84003"/>
    <w:rsid w:val="00F874D2"/>
    <w:rsid w:val="00F90CD1"/>
    <w:rsid w:val="00FA01CF"/>
    <w:rsid w:val="00FA1F3E"/>
    <w:rsid w:val="00FE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2025-11-11T11:53:00Z</dcterms:created>
  <dcterms:modified xsi:type="dcterms:W3CDTF">2025-11-11T11:53:00Z</dcterms:modified>
</cp:coreProperties>
</file>